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B8023D" w14:textId="77777777" w:rsidR="004563FB" w:rsidRDefault="004563FB" w:rsidP="004767DF">
      <w:pPr>
        <w:pStyle w:val="Tekstpodstawowy"/>
        <w:keepNext/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</w:p>
    <w:p w14:paraId="42116571" w14:textId="3E8FF541" w:rsidR="005E32E8" w:rsidRPr="000100A2" w:rsidRDefault="005E32E8" w:rsidP="004563FB">
      <w:pPr>
        <w:jc w:val="center"/>
        <w:rPr>
          <w:rFonts w:ascii="Times New Roman" w:hAnsi="Times New Roman"/>
          <w:b/>
          <w:szCs w:val="22"/>
          <w:u w:val="single"/>
          <w:lang w:val="pl-PL"/>
        </w:rPr>
      </w:pPr>
      <w:r w:rsidRPr="00D42A04">
        <w:rPr>
          <w:rFonts w:ascii="Times New Roman" w:hAnsi="Times New Roman"/>
          <w:b/>
          <w:szCs w:val="22"/>
          <w:lang w:val="pl-PL"/>
        </w:rPr>
        <w:t xml:space="preserve">Uchwała nr </w:t>
      </w:r>
      <w:r w:rsidR="00396904">
        <w:rPr>
          <w:rFonts w:ascii="Times New Roman" w:hAnsi="Times New Roman"/>
          <w:b/>
          <w:szCs w:val="22"/>
          <w:lang w:val="pl-PL"/>
        </w:rPr>
        <w:t>___</w:t>
      </w:r>
      <w:r w:rsidRPr="00D42A04">
        <w:rPr>
          <w:rFonts w:ascii="Times New Roman" w:hAnsi="Times New Roman"/>
          <w:b/>
          <w:szCs w:val="22"/>
          <w:lang w:val="pl-PL"/>
        </w:rPr>
        <w:t>/20</w:t>
      </w:r>
      <w:r w:rsidR="00BB1FD0">
        <w:rPr>
          <w:rFonts w:ascii="Times New Roman" w:hAnsi="Times New Roman"/>
          <w:b/>
          <w:szCs w:val="22"/>
          <w:lang w:val="pl-PL"/>
        </w:rPr>
        <w:t>20</w:t>
      </w:r>
      <w:r w:rsidR="000100A2">
        <w:rPr>
          <w:rFonts w:ascii="Times New Roman" w:hAnsi="Times New Roman"/>
          <w:b/>
          <w:szCs w:val="22"/>
          <w:lang w:val="pl-PL"/>
        </w:rPr>
        <w:t xml:space="preserve"> </w:t>
      </w:r>
    </w:p>
    <w:p w14:paraId="306D7CBD" w14:textId="38A3AFB6" w:rsidR="0089275F" w:rsidRPr="00D42A04" w:rsidRDefault="0089275F" w:rsidP="004767DF">
      <w:pPr>
        <w:spacing w:line="276" w:lineRule="auto"/>
        <w:jc w:val="center"/>
        <w:rPr>
          <w:rFonts w:ascii="Times New Roman" w:hAnsi="Times New Roman"/>
          <w:b/>
          <w:szCs w:val="22"/>
          <w:lang w:val="pl-PL"/>
        </w:rPr>
      </w:pPr>
      <w:r w:rsidRPr="00D42A04">
        <w:rPr>
          <w:rFonts w:ascii="Times New Roman" w:hAnsi="Times New Roman"/>
          <w:b/>
          <w:szCs w:val="22"/>
          <w:lang w:val="pl-PL"/>
        </w:rPr>
        <w:t xml:space="preserve">Zarządu </w:t>
      </w:r>
      <w:r w:rsidR="00BB1FD0">
        <w:rPr>
          <w:rFonts w:ascii="Times New Roman" w:hAnsi="Times New Roman"/>
          <w:b/>
          <w:szCs w:val="22"/>
          <w:lang w:val="pl-PL"/>
        </w:rPr>
        <w:t xml:space="preserve">Koła </w:t>
      </w:r>
      <w:r w:rsidRPr="00D42A04">
        <w:rPr>
          <w:rFonts w:ascii="Times New Roman" w:hAnsi="Times New Roman"/>
          <w:b/>
          <w:szCs w:val="22"/>
          <w:lang w:val="pl-PL"/>
        </w:rPr>
        <w:t xml:space="preserve">ZDR Trzy Plus </w:t>
      </w:r>
      <w:r w:rsidR="00C86C71" w:rsidRPr="000100A2">
        <w:rPr>
          <w:rFonts w:ascii="Times New Roman" w:hAnsi="Times New Roman"/>
          <w:b/>
          <w:szCs w:val="22"/>
          <w:lang w:val="pl-PL"/>
        </w:rPr>
        <w:t>w _____________________</w:t>
      </w:r>
      <w:r w:rsidR="000100A2" w:rsidRPr="000100A2">
        <w:rPr>
          <w:rFonts w:ascii="Times New Roman" w:hAnsi="Times New Roman"/>
          <w:b/>
          <w:szCs w:val="22"/>
          <w:lang w:val="pl-PL"/>
        </w:rPr>
        <w:t xml:space="preserve"> („Koło”)</w:t>
      </w:r>
    </w:p>
    <w:p w14:paraId="73572C95" w14:textId="3DCC8C50" w:rsidR="005E32E8" w:rsidRPr="00D42A04" w:rsidRDefault="005E32E8" w:rsidP="004767DF">
      <w:pPr>
        <w:spacing w:line="276" w:lineRule="auto"/>
        <w:jc w:val="center"/>
        <w:rPr>
          <w:rFonts w:ascii="Times New Roman" w:hAnsi="Times New Roman"/>
          <w:szCs w:val="22"/>
          <w:lang w:val="pl-PL"/>
        </w:rPr>
      </w:pPr>
      <w:r w:rsidRPr="00D42A04">
        <w:rPr>
          <w:rFonts w:ascii="Times New Roman" w:hAnsi="Times New Roman"/>
          <w:szCs w:val="22"/>
          <w:lang w:val="pl-PL"/>
        </w:rPr>
        <w:t xml:space="preserve">w sprawie </w:t>
      </w:r>
      <w:r w:rsidR="002A7A44">
        <w:rPr>
          <w:rFonts w:ascii="Times New Roman" w:hAnsi="Times New Roman"/>
          <w:szCs w:val="22"/>
          <w:lang w:val="pl-PL"/>
        </w:rPr>
        <w:t>oddania głosu na przedstawiciela województwa na Radę Krajową</w:t>
      </w:r>
      <w:r w:rsidR="00BB1FD0">
        <w:rPr>
          <w:rFonts w:ascii="Times New Roman" w:hAnsi="Times New Roman"/>
          <w:szCs w:val="22"/>
          <w:lang w:val="pl-PL"/>
        </w:rPr>
        <w:t xml:space="preserve"> </w:t>
      </w:r>
      <w:r w:rsidR="00753375" w:rsidRPr="00D42A04">
        <w:rPr>
          <w:rFonts w:ascii="Times New Roman" w:hAnsi="Times New Roman"/>
          <w:szCs w:val="22"/>
          <w:lang w:val="pl-PL"/>
        </w:rPr>
        <w:t xml:space="preserve">ZDR </w:t>
      </w:r>
      <w:r w:rsidR="000100A2">
        <w:rPr>
          <w:rFonts w:ascii="Times New Roman" w:hAnsi="Times New Roman"/>
          <w:szCs w:val="22"/>
          <w:lang w:val="pl-PL"/>
        </w:rPr>
        <w:t>„</w:t>
      </w:r>
      <w:r w:rsidR="00753375" w:rsidRPr="00D42A04">
        <w:rPr>
          <w:rFonts w:ascii="Times New Roman" w:hAnsi="Times New Roman"/>
          <w:szCs w:val="22"/>
          <w:lang w:val="pl-PL"/>
        </w:rPr>
        <w:t>Trzy Plus</w:t>
      </w:r>
      <w:r w:rsidR="000100A2">
        <w:rPr>
          <w:rFonts w:ascii="Times New Roman" w:hAnsi="Times New Roman"/>
          <w:szCs w:val="22"/>
          <w:lang w:val="pl-PL"/>
        </w:rPr>
        <w:t>”</w:t>
      </w:r>
    </w:p>
    <w:p w14:paraId="72564CBB" w14:textId="03F9FCF1" w:rsidR="005E32E8" w:rsidRDefault="005E32E8" w:rsidP="004767DF">
      <w:pPr>
        <w:spacing w:line="276" w:lineRule="auto"/>
        <w:jc w:val="center"/>
        <w:rPr>
          <w:rFonts w:ascii="Times New Roman" w:hAnsi="Times New Roman"/>
          <w:i/>
          <w:iCs/>
          <w:szCs w:val="22"/>
          <w:lang w:val="pl-PL"/>
        </w:rPr>
      </w:pPr>
    </w:p>
    <w:p w14:paraId="28695F5A" w14:textId="77777777" w:rsidR="000100A2" w:rsidRPr="00BB1FD0" w:rsidRDefault="000100A2" w:rsidP="004767DF">
      <w:pPr>
        <w:spacing w:line="276" w:lineRule="auto"/>
        <w:jc w:val="center"/>
        <w:rPr>
          <w:rFonts w:ascii="Times New Roman" w:hAnsi="Times New Roman"/>
          <w:i/>
          <w:iCs/>
          <w:szCs w:val="22"/>
          <w:lang w:val="pl-PL"/>
        </w:rPr>
      </w:pPr>
    </w:p>
    <w:p w14:paraId="73CAA4D5" w14:textId="60FDCA43" w:rsidR="005E32E8" w:rsidRPr="00BB1FD0" w:rsidRDefault="0089275F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line="276" w:lineRule="auto"/>
        <w:rPr>
          <w:rFonts w:ascii="Times New Roman" w:hAnsi="Times New Roman"/>
          <w:i/>
          <w:iCs/>
          <w:spacing w:val="-2"/>
          <w:kern w:val="2"/>
          <w:szCs w:val="22"/>
        </w:rPr>
      </w:pP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Działając na podstawie § </w:t>
      </w:r>
      <w:r w:rsidR="00BB1FD0" w:rsidRPr="00BB1FD0">
        <w:rPr>
          <w:rFonts w:ascii="Times New Roman" w:hAnsi="Times New Roman"/>
          <w:i/>
          <w:iCs/>
          <w:spacing w:val="-2"/>
          <w:kern w:val="2"/>
          <w:szCs w:val="22"/>
        </w:rPr>
        <w:t>17</w:t>
      </w:r>
      <w:r w:rsidR="00BB1FD0" w:rsidRPr="00BB1FD0">
        <w:rPr>
          <w:rFonts w:ascii="Times New Roman" w:hAnsi="Times New Roman"/>
          <w:i/>
          <w:iCs/>
          <w:spacing w:val="-2"/>
          <w:kern w:val="2"/>
          <w:szCs w:val="22"/>
          <w:vertAlign w:val="superscript"/>
        </w:rPr>
        <w:t>1</w:t>
      </w: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 ust.</w:t>
      </w:r>
      <w:r w:rsidR="00BB1FD0"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 3</w:t>
      </w: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 Statutu Zarząd </w:t>
      </w:r>
      <w:r w:rsidR="000100A2">
        <w:rPr>
          <w:rFonts w:ascii="Times New Roman" w:hAnsi="Times New Roman"/>
          <w:i/>
          <w:iCs/>
          <w:spacing w:val="-2"/>
          <w:kern w:val="2"/>
          <w:szCs w:val="22"/>
        </w:rPr>
        <w:t xml:space="preserve">Koła </w:t>
      </w: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ZDR Trzy Plus </w:t>
      </w:r>
      <w:r w:rsidR="002A7A44">
        <w:rPr>
          <w:rFonts w:ascii="Times New Roman" w:hAnsi="Times New Roman"/>
          <w:i/>
          <w:iCs/>
          <w:spacing w:val="-2"/>
          <w:kern w:val="2"/>
          <w:szCs w:val="22"/>
        </w:rPr>
        <w:t>oddaje głos na</w:t>
      </w:r>
      <w:r w:rsidR="00BB1FD0"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 </w:t>
      </w:r>
      <w:r w:rsidR="002A7A44">
        <w:rPr>
          <w:rFonts w:ascii="Times New Roman" w:hAnsi="Times New Roman"/>
          <w:i/>
          <w:iCs/>
          <w:szCs w:val="22"/>
        </w:rPr>
        <w:t>Pana</w:t>
      </w:r>
      <w:r w:rsidR="00BB1FD0" w:rsidRPr="00BB1FD0">
        <w:rPr>
          <w:rFonts w:ascii="Times New Roman" w:hAnsi="Times New Roman"/>
          <w:i/>
          <w:iCs/>
          <w:szCs w:val="22"/>
        </w:rPr>
        <w:t xml:space="preserve"> / Pani</w:t>
      </w:r>
      <w:r w:rsidR="002A7A44">
        <w:rPr>
          <w:rFonts w:ascii="Times New Roman" w:hAnsi="Times New Roman"/>
          <w:i/>
          <w:iCs/>
          <w:szCs w:val="22"/>
        </w:rPr>
        <w:t>ą</w:t>
      </w:r>
      <w:r w:rsidR="00BB1FD0" w:rsidRPr="00BB1FD0">
        <w:rPr>
          <w:rFonts w:ascii="Times New Roman" w:hAnsi="Times New Roman"/>
          <w:i/>
          <w:iCs/>
          <w:szCs w:val="22"/>
        </w:rPr>
        <w:t xml:space="preserve"> </w:t>
      </w:r>
      <w:r w:rsidR="00396904">
        <w:rPr>
          <w:rFonts w:ascii="Times New Roman" w:hAnsi="Times New Roman"/>
          <w:i/>
          <w:iCs/>
          <w:szCs w:val="22"/>
        </w:rPr>
        <w:t>_</w:t>
      </w:r>
      <w:r w:rsidR="00C86C71">
        <w:rPr>
          <w:rFonts w:ascii="Times New Roman" w:hAnsi="Times New Roman"/>
          <w:i/>
          <w:iCs/>
          <w:szCs w:val="22"/>
        </w:rPr>
        <w:t>__</w:t>
      </w:r>
      <w:r w:rsidR="00396904">
        <w:rPr>
          <w:rFonts w:ascii="Times New Roman" w:hAnsi="Times New Roman"/>
          <w:i/>
          <w:iCs/>
          <w:szCs w:val="22"/>
        </w:rPr>
        <w:t>____________</w:t>
      </w:r>
      <w:r w:rsidR="00C86C71">
        <w:rPr>
          <w:rFonts w:ascii="Times New Roman" w:hAnsi="Times New Roman"/>
          <w:i/>
          <w:iCs/>
          <w:szCs w:val="22"/>
        </w:rPr>
        <w:t>______</w:t>
      </w:r>
      <w:r w:rsidR="00396904">
        <w:rPr>
          <w:rFonts w:ascii="Times New Roman" w:hAnsi="Times New Roman"/>
          <w:i/>
          <w:iCs/>
          <w:szCs w:val="22"/>
        </w:rPr>
        <w:t>_</w:t>
      </w:r>
      <w:r w:rsidR="00BB1FD0" w:rsidRPr="00BB1FD0">
        <w:rPr>
          <w:rFonts w:ascii="Times New Roman" w:hAnsi="Times New Roman"/>
          <w:i/>
          <w:iCs/>
          <w:szCs w:val="22"/>
        </w:rPr>
        <w:t xml:space="preserve"> jako </w:t>
      </w:r>
      <w:r w:rsidR="002A7A44">
        <w:rPr>
          <w:rFonts w:ascii="Times New Roman" w:hAnsi="Times New Roman"/>
          <w:i/>
          <w:iCs/>
          <w:szCs w:val="22"/>
        </w:rPr>
        <w:t>przedstawiciela województwa ____________________ do Rady Krajowej</w:t>
      </w: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 </w:t>
      </w:r>
      <w:r w:rsidR="000100A2">
        <w:rPr>
          <w:rFonts w:ascii="Times New Roman" w:hAnsi="Times New Roman"/>
          <w:i/>
          <w:iCs/>
          <w:spacing w:val="-2"/>
          <w:kern w:val="2"/>
          <w:szCs w:val="22"/>
        </w:rPr>
        <w:t>„</w:t>
      </w: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>Trzy Plus</w:t>
      </w:r>
      <w:r w:rsidR="000100A2">
        <w:rPr>
          <w:rFonts w:ascii="Times New Roman" w:hAnsi="Times New Roman"/>
          <w:i/>
          <w:iCs/>
          <w:spacing w:val="-2"/>
          <w:kern w:val="2"/>
          <w:szCs w:val="22"/>
        </w:rPr>
        <w:t>”</w:t>
      </w:r>
      <w:r w:rsidR="005E32E8" w:rsidRPr="00BB1FD0">
        <w:rPr>
          <w:rFonts w:ascii="Times New Roman" w:hAnsi="Times New Roman"/>
          <w:i/>
          <w:iCs/>
          <w:spacing w:val="-2"/>
          <w:kern w:val="2"/>
          <w:szCs w:val="22"/>
        </w:rPr>
        <w:t>.</w:t>
      </w:r>
    </w:p>
    <w:p w14:paraId="402265CE" w14:textId="41169372" w:rsidR="004767DF" w:rsidRDefault="004767DF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</w:p>
    <w:p w14:paraId="1A235402" w14:textId="04C5499A" w:rsidR="000100A2" w:rsidRPr="000100A2" w:rsidRDefault="002A7A44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>
        <w:rPr>
          <w:rFonts w:ascii="Times New Roman" w:hAnsi="Times New Roman"/>
          <w:szCs w:val="22"/>
        </w:rPr>
        <w:t>Data:</w:t>
      </w:r>
      <w:bookmarkStart w:id="0" w:name="_GoBack"/>
      <w:bookmarkEnd w:id="0"/>
      <w:r>
        <w:rPr>
          <w:rFonts w:ascii="Times New Roman" w:hAnsi="Times New Roman"/>
          <w:szCs w:val="22"/>
        </w:rPr>
        <w:t>____________</w:t>
      </w:r>
      <w:r w:rsidR="000100A2" w:rsidRPr="000100A2">
        <w:rPr>
          <w:rFonts w:ascii="Times New Roman" w:hAnsi="Times New Roman"/>
          <w:szCs w:val="22"/>
        </w:rPr>
        <w:t xml:space="preserve"> 2020 r.</w:t>
      </w:r>
      <w:r w:rsidR="000100A2">
        <w:rPr>
          <w:rFonts w:ascii="Times New Roman" w:hAnsi="Times New Roman"/>
          <w:szCs w:val="22"/>
          <w:u w:val="single"/>
        </w:rPr>
        <w:t xml:space="preserve"> </w:t>
      </w:r>
    </w:p>
    <w:p w14:paraId="7FE47D74" w14:textId="77777777" w:rsidR="000100A2" w:rsidRDefault="000100A2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</w:p>
    <w:p w14:paraId="257FDA31" w14:textId="6FF996D6" w:rsidR="000100A2" w:rsidRDefault="000100A2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Podpisy członków Zarządu Koła</w:t>
      </w:r>
    </w:p>
    <w:p w14:paraId="0EAF64CC" w14:textId="77777777" w:rsidR="000100A2" w:rsidRDefault="000100A2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>
        <w:rPr>
          <w:rFonts w:ascii="Times New Roman" w:hAnsi="Times New Roman"/>
          <w:szCs w:val="22"/>
        </w:rPr>
        <w:t>Imię i nazwisko: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</w:p>
    <w:p w14:paraId="03ED7BBD" w14:textId="77777777" w:rsidR="000100A2" w:rsidRDefault="000100A2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 w:rsidRPr="000100A2">
        <w:rPr>
          <w:rFonts w:ascii="Times New Roman" w:hAnsi="Times New Roman"/>
          <w:szCs w:val="22"/>
        </w:rPr>
        <w:t>Podpis</w:t>
      </w:r>
      <w:r>
        <w:rPr>
          <w:rFonts w:ascii="Times New Roman" w:hAnsi="Times New Roman"/>
          <w:szCs w:val="22"/>
        </w:rPr>
        <w:t>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</w:p>
    <w:p w14:paraId="5B130BCF" w14:textId="77777777" w:rsid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</w:p>
    <w:p w14:paraId="48B0A314" w14:textId="78E74370" w:rsid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>
        <w:rPr>
          <w:rFonts w:ascii="Times New Roman" w:hAnsi="Times New Roman"/>
          <w:szCs w:val="22"/>
        </w:rPr>
        <w:t>Imię i nazwisko: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</w:p>
    <w:p w14:paraId="24259C6B" w14:textId="77777777" w:rsid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 w:rsidRPr="000100A2">
        <w:rPr>
          <w:rFonts w:ascii="Times New Roman" w:hAnsi="Times New Roman"/>
          <w:szCs w:val="22"/>
        </w:rPr>
        <w:t>Podpis</w:t>
      </w:r>
      <w:r>
        <w:rPr>
          <w:rFonts w:ascii="Times New Roman" w:hAnsi="Times New Roman"/>
          <w:szCs w:val="22"/>
        </w:rPr>
        <w:t>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</w:p>
    <w:p w14:paraId="43CBF010" w14:textId="77777777" w:rsid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</w:p>
    <w:p w14:paraId="51EE8558" w14:textId="04B8E23D" w:rsid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>
        <w:rPr>
          <w:rFonts w:ascii="Times New Roman" w:hAnsi="Times New Roman"/>
          <w:szCs w:val="22"/>
        </w:rPr>
        <w:t>Imię i nazwisko: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</w:p>
    <w:p w14:paraId="70B294C1" w14:textId="467E5DF4" w:rsidR="000100A2" w:rsidRP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  <w:r w:rsidRPr="000100A2">
        <w:rPr>
          <w:rFonts w:ascii="Times New Roman" w:hAnsi="Times New Roman"/>
          <w:szCs w:val="22"/>
        </w:rPr>
        <w:t>Podpis</w:t>
      </w:r>
      <w:r>
        <w:rPr>
          <w:rFonts w:ascii="Times New Roman" w:hAnsi="Times New Roman"/>
          <w:szCs w:val="22"/>
        </w:rPr>
        <w:t>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  <w:r w:rsidRPr="000100A2">
        <w:rPr>
          <w:rFonts w:ascii="Times New Roman" w:hAnsi="Times New Roman"/>
          <w:szCs w:val="22"/>
        </w:rPr>
        <w:t xml:space="preserve">  </w:t>
      </w:r>
    </w:p>
    <w:sectPr w:rsidR="000100A2" w:rsidRPr="000100A2" w:rsidSect="00A35895">
      <w:headerReference w:type="default" r:id="rId7"/>
      <w:foot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C419D6" w14:textId="77777777" w:rsidR="00402CA4" w:rsidRDefault="00402CA4" w:rsidP="00D83724">
      <w:r>
        <w:separator/>
      </w:r>
    </w:p>
  </w:endnote>
  <w:endnote w:type="continuationSeparator" w:id="0">
    <w:p w14:paraId="10A6E9A1" w14:textId="77777777" w:rsidR="00402CA4" w:rsidRDefault="00402CA4" w:rsidP="00D83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mSpring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D5B19C" w14:textId="5FC9765F" w:rsidR="00FC003D" w:rsidRDefault="00FC003D" w:rsidP="00D8372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100A2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360B68A4" w14:textId="77777777" w:rsidR="00FC003D" w:rsidRDefault="00FC003D">
    <w:pPr>
      <w:pStyle w:val="Stopka"/>
      <w:jc w:val="center"/>
    </w:pPr>
  </w:p>
  <w:p w14:paraId="6EBA338B" w14:textId="77777777" w:rsidR="00FC003D" w:rsidRDefault="00FC003D" w:rsidP="00D83724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0A1A57" w14:textId="77777777" w:rsidR="00402CA4" w:rsidRDefault="00402CA4" w:rsidP="00D83724">
      <w:r>
        <w:separator/>
      </w:r>
    </w:p>
  </w:footnote>
  <w:footnote w:type="continuationSeparator" w:id="0">
    <w:p w14:paraId="7D631C0E" w14:textId="77777777" w:rsidR="00402CA4" w:rsidRDefault="00402CA4" w:rsidP="00D837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2D3C81" w14:textId="77777777" w:rsidR="00FC003D" w:rsidRDefault="00FC003D" w:rsidP="00182C20">
    <w:pPr>
      <w:pStyle w:val="Nagwek"/>
      <w:rPr>
        <w:lang w:val="pl-PL"/>
      </w:rPr>
    </w:pPr>
  </w:p>
  <w:p w14:paraId="2877209E" w14:textId="77777777" w:rsidR="00FC003D" w:rsidRPr="00CC5B17" w:rsidRDefault="00FC003D" w:rsidP="00BF47F5">
    <w:pPr>
      <w:pStyle w:val="Nagwek"/>
      <w:jc w:val="center"/>
      <w:rPr>
        <w:lang w:val="pl-PL"/>
      </w:rPr>
    </w:pPr>
  </w:p>
  <w:p w14:paraId="7D2B1BB2" w14:textId="77777777" w:rsidR="00FC003D" w:rsidRPr="00CC5B17" w:rsidRDefault="00FC003D" w:rsidP="006E384D">
    <w:pPr>
      <w:pStyle w:val="Nagwek"/>
      <w:rPr>
        <w:lang w:val="pl-P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4BE991" w14:textId="77777777" w:rsidR="00FC003D" w:rsidRPr="00F8667C" w:rsidRDefault="00FC003D" w:rsidP="00D83724">
    <w:pPr>
      <w:pStyle w:val="Nagwek"/>
      <w:jc w:val="center"/>
      <w:rPr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95775F2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1ED74405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2BD077BD"/>
    <w:multiLevelType w:val="hybridMultilevel"/>
    <w:tmpl w:val="6CB860EC"/>
    <w:lvl w:ilvl="0" w:tplc="F61E5D3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i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46EA6"/>
    <w:multiLevelType w:val="hybridMultilevel"/>
    <w:tmpl w:val="8C4819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01125"/>
    <w:multiLevelType w:val="hybridMultilevel"/>
    <w:tmpl w:val="59B4E28E"/>
    <w:lvl w:ilvl="0" w:tplc="7286007E">
      <w:start w:val="1"/>
      <w:numFmt w:val="decimal"/>
      <w:lvlText w:val="%1."/>
      <w:lvlJc w:val="left"/>
      <w:pPr>
        <w:ind w:left="794" w:hanging="51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417F5C6E"/>
    <w:multiLevelType w:val="hybridMultilevel"/>
    <w:tmpl w:val="B36A9634"/>
    <w:lvl w:ilvl="0" w:tplc="8A3A5CE2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E04533"/>
    <w:multiLevelType w:val="hybridMultilevel"/>
    <w:tmpl w:val="897E245C"/>
    <w:lvl w:ilvl="0" w:tplc="0415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8" w15:restartNumberingAfterBreak="0">
    <w:nsid w:val="4F5A759B"/>
    <w:multiLevelType w:val="hybridMultilevel"/>
    <w:tmpl w:val="06D441EE"/>
    <w:lvl w:ilvl="0" w:tplc="4888F8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i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A7124B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0" w15:restartNumberingAfterBreak="0">
    <w:nsid w:val="686E1A94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1" w15:restartNumberingAfterBreak="0">
    <w:nsid w:val="6CBF25D7"/>
    <w:multiLevelType w:val="hybridMultilevel"/>
    <w:tmpl w:val="3A7E80FC"/>
    <w:lvl w:ilvl="0" w:tplc="9666571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A82924"/>
    <w:multiLevelType w:val="hybridMultilevel"/>
    <w:tmpl w:val="AC7A37F8"/>
    <w:lvl w:ilvl="0" w:tplc="95F09C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AEB6DAE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7DD52741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num w:numId="1">
    <w:abstractNumId w:val="12"/>
  </w:num>
  <w:num w:numId="2">
    <w:abstractNumId w:val="7"/>
  </w:num>
  <w:num w:numId="3">
    <w:abstractNumId w:val="5"/>
  </w:num>
  <w:num w:numId="4">
    <w:abstractNumId w:val="0"/>
  </w:num>
  <w:num w:numId="5">
    <w:abstractNumId w:val="10"/>
  </w:num>
  <w:num w:numId="6">
    <w:abstractNumId w:val="9"/>
  </w:num>
  <w:num w:numId="7">
    <w:abstractNumId w:val="14"/>
  </w:num>
  <w:num w:numId="8">
    <w:abstractNumId w:val="13"/>
  </w:num>
  <w:num w:numId="9">
    <w:abstractNumId w:val="11"/>
  </w:num>
  <w:num w:numId="10">
    <w:abstractNumId w:val="6"/>
  </w:num>
  <w:num w:numId="11">
    <w:abstractNumId w:val="1"/>
  </w:num>
  <w:num w:numId="12">
    <w:abstractNumId w:val="2"/>
  </w:num>
  <w:num w:numId="13">
    <w:abstractNumId w:val="4"/>
  </w:num>
  <w:num w:numId="14">
    <w:abstractNumId w:val="8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016"/>
    <w:rsid w:val="000100A2"/>
    <w:rsid w:val="0004214F"/>
    <w:rsid w:val="00077B3E"/>
    <w:rsid w:val="0009380D"/>
    <w:rsid w:val="000B14AD"/>
    <w:rsid w:val="000B5331"/>
    <w:rsid w:val="000C2A61"/>
    <w:rsid w:val="000D6499"/>
    <w:rsid w:val="000E2342"/>
    <w:rsid w:val="00102B62"/>
    <w:rsid w:val="00113471"/>
    <w:rsid w:val="00114F2C"/>
    <w:rsid w:val="00115FEC"/>
    <w:rsid w:val="00155F96"/>
    <w:rsid w:val="0016222C"/>
    <w:rsid w:val="00182C20"/>
    <w:rsid w:val="001D5666"/>
    <w:rsid w:val="001F718C"/>
    <w:rsid w:val="00200CDD"/>
    <w:rsid w:val="00200F1F"/>
    <w:rsid w:val="00211251"/>
    <w:rsid w:val="0026095C"/>
    <w:rsid w:val="002775B0"/>
    <w:rsid w:val="002A7A44"/>
    <w:rsid w:val="002C02E5"/>
    <w:rsid w:val="002D7CE7"/>
    <w:rsid w:val="002F0A4C"/>
    <w:rsid w:val="0033232D"/>
    <w:rsid w:val="003412ED"/>
    <w:rsid w:val="003526A2"/>
    <w:rsid w:val="00357C99"/>
    <w:rsid w:val="0036516B"/>
    <w:rsid w:val="003673DF"/>
    <w:rsid w:val="003768D1"/>
    <w:rsid w:val="00376B1C"/>
    <w:rsid w:val="00394EC3"/>
    <w:rsid w:val="00396904"/>
    <w:rsid w:val="003A7928"/>
    <w:rsid w:val="003B4B7C"/>
    <w:rsid w:val="003C3A77"/>
    <w:rsid w:val="00402CA4"/>
    <w:rsid w:val="004306B1"/>
    <w:rsid w:val="004412F8"/>
    <w:rsid w:val="004563FB"/>
    <w:rsid w:val="0046739E"/>
    <w:rsid w:val="004767DF"/>
    <w:rsid w:val="0049045F"/>
    <w:rsid w:val="004C11D5"/>
    <w:rsid w:val="004C44B2"/>
    <w:rsid w:val="004D2943"/>
    <w:rsid w:val="004E0171"/>
    <w:rsid w:val="004E2080"/>
    <w:rsid w:val="004E725C"/>
    <w:rsid w:val="004F02E1"/>
    <w:rsid w:val="00523B67"/>
    <w:rsid w:val="00532195"/>
    <w:rsid w:val="00536A67"/>
    <w:rsid w:val="00540A32"/>
    <w:rsid w:val="00566CA8"/>
    <w:rsid w:val="0057277D"/>
    <w:rsid w:val="005728BE"/>
    <w:rsid w:val="005908CF"/>
    <w:rsid w:val="00597E26"/>
    <w:rsid w:val="005B09D8"/>
    <w:rsid w:val="005D1BA8"/>
    <w:rsid w:val="005E32E8"/>
    <w:rsid w:val="005E79DB"/>
    <w:rsid w:val="00607E8E"/>
    <w:rsid w:val="0061340B"/>
    <w:rsid w:val="00633230"/>
    <w:rsid w:val="00641526"/>
    <w:rsid w:val="006576FA"/>
    <w:rsid w:val="00692A8B"/>
    <w:rsid w:val="00695775"/>
    <w:rsid w:val="00696737"/>
    <w:rsid w:val="006B1309"/>
    <w:rsid w:val="006B16BA"/>
    <w:rsid w:val="006D617A"/>
    <w:rsid w:val="006E384D"/>
    <w:rsid w:val="00731066"/>
    <w:rsid w:val="0073728A"/>
    <w:rsid w:val="00740ABA"/>
    <w:rsid w:val="00753375"/>
    <w:rsid w:val="0076702C"/>
    <w:rsid w:val="0078097D"/>
    <w:rsid w:val="00783EB6"/>
    <w:rsid w:val="007923A1"/>
    <w:rsid w:val="007A7D64"/>
    <w:rsid w:val="007B27B6"/>
    <w:rsid w:val="007C3E15"/>
    <w:rsid w:val="007D1A2C"/>
    <w:rsid w:val="007E41A5"/>
    <w:rsid w:val="007F20FF"/>
    <w:rsid w:val="007F7B92"/>
    <w:rsid w:val="00804F2F"/>
    <w:rsid w:val="00805E1E"/>
    <w:rsid w:val="00814931"/>
    <w:rsid w:val="00815E92"/>
    <w:rsid w:val="00837BCC"/>
    <w:rsid w:val="00837C7B"/>
    <w:rsid w:val="00843F1D"/>
    <w:rsid w:val="00850A6E"/>
    <w:rsid w:val="00852DC9"/>
    <w:rsid w:val="00857F33"/>
    <w:rsid w:val="00863398"/>
    <w:rsid w:val="0089275F"/>
    <w:rsid w:val="008B4324"/>
    <w:rsid w:val="008C21EF"/>
    <w:rsid w:val="008D38FB"/>
    <w:rsid w:val="008D70DC"/>
    <w:rsid w:val="008E6F00"/>
    <w:rsid w:val="008F5849"/>
    <w:rsid w:val="0090089F"/>
    <w:rsid w:val="00920016"/>
    <w:rsid w:val="0092357D"/>
    <w:rsid w:val="009672E7"/>
    <w:rsid w:val="009729CF"/>
    <w:rsid w:val="00991A0B"/>
    <w:rsid w:val="009A34F2"/>
    <w:rsid w:val="009A67A2"/>
    <w:rsid w:val="009B13A2"/>
    <w:rsid w:val="009B25E1"/>
    <w:rsid w:val="009F0D09"/>
    <w:rsid w:val="00A00826"/>
    <w:rsid w:val="00A11768"/>
    <w:rsid w:val="00A24D59"/>
    <w:rsid w:val="00A35895"/>
    <w:rsid w:val="00A56185"/>
    <w:rsid w:val="00A71035"/>
    <w:rsid w:val="00A762F3"/>
    <w:rsid w:val="00A960B2"/>
    <w:rsid w:val="00AA35AE"/>
    <w:rsid w:val="00AC4AD9"/>
    <w:rsid w:val="00AF3E3A"/>
    <w:rsid w:val="00B1076B"/>
    <w:rsid w:val="00B11843"/>
    <w:rsid w:val="00B26DC4"/>
    <w:rsid w:val="00B40D16"/>
    <w:rsid w:val="00B4282B"/>
    <w:rsid w:val="00B45A02"/>
    <w:rsid w:val="00B678D9"/>
    <w:rsid w:val="00BA23FA"/>
    <w:rsid w:val="00BB1B18"/>
    <w:rsid w:val="00BB1FD0"/>
    <w:rsid w:val="00BF47F5"/>
    <w:rsid w:val="00C25B5C"/>
    <w:rsid w:val="00C2709A"/>
    <w:rsid w:val="00C3360E"/>
    <w:rsid w:val="00C4302B"/>
    <w:rsid w:val="00C638DC"/>
    <w:rsid w:val="00C86C71"/>
    <w:rsid w:val="00C877C7"/>
    <w:rsid w:val="00CC1DD8"/>
    <w:rsid w:val="00CC5B17"/>
    <w:rsid w:val="00D20877"/>
    <w:rsid w:val="00D21F7B"/>
    <w:rsid w:val="00D32402"/>
    <w:rsid w:val="00D42A04"/>
    <w:rsid w:val="00D42DD7"/>
    <w:rsid w:val="00D62C5F"/>
    <w:rsid w:val="00D70F98"/>
    <w:rsid w:val="00D74C0F"/>
    <w:rsid w:val="00D74D91"/>
    <w:rsid w:val="00D823E1"/>
    <w:rsid w:val="00D83724"/>
    <w:rsid w:val="00D93AD4"/>
    <w:rsid w:val="00DA1B51"/>
    <w:rsid w:val="00DB72FB"/>
    <w:rsid w:val="00DD5D53"/>
    <w:rsid w:val="00E105BA"/>
    <w:rsid w:val="00E32D9D"/>
    <w:rsid w:val="00E4076B"/>
    <w:rsid w:val="00EA0FA2"/>
    <w:rsid w:val="00ED1641"/>
    <w:rsid w:val="00ED1814"/>
    <w:rsid w:val="00EF4E4C"/>
    <w:rsid w:val="00F05878"/>
    <w:rsid w:val="00F13BF4"/>
    <w:rsid w:val="00F163C8"/>
    <w:rsid w:val="00F37B38"/>
    <w:rsid w:val="00F4201F"/>
    <w:rsid w:val="00F558AE"/>
    <w:rsid w:val="00F744E0"/>
    <w:rsid w:val="00F8667C"/>
    <w:rsid w:val="00FC003D"/>
    <w:rsid w:val="00FE1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77EE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02B62"/>
    <w:rPr>
      <w:rFonts w:ascii="PalmSprings" w:eastAsia="Times New Roman" w:hAnsi="PalmSprings"/>
      <w:szCs w:val="20"/>
      <w:lang w:val="en-GB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02B62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rFonts w:ascii="Times New Roman" w:hAnsi="Times New Roman"/>
      <w:b/>
      <w:bCs/>
      <w:sz w:val="24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locked/>
    <w:rsid w:val="00102B62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Nagwek">
    <w:name w:val="header"/>
    <w:basedOn w:val="Normalny"/>
    <w:link w:val="NagwekZnak"/>
    <w:rsid w:val="00D837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locked/>
    <w:rsid w:val="00D83724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D837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D83724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D8372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83724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uiPriority w:val="99"/>
    <w:semiHidden/>
    <w:rsid w:val="00D83724"/>
    <w:rPr>
      <w:rFonts w:cs="Times New Roman"/>
    </w:rPr>
  </w:style>
  <w:style w:type="paragraph" w:styleId="Tekstpodstawowy2">
    <w:name w:val="Body Text 2"/>
    <w:basedOn w:val="Normalny"/>
    <w:link w:val="Tekstpodstawowy2Znak"/>
    <w:uiPriority w:val="99"/>
    <w:semiHidden/>
    <w:rsid w:val="00102B62"/>
    <w:pPr>
      <w:jc w:val="both"/>
    </w:pPr>
    <w:rPr>
      <w:lang w:val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102B62"/>
    <w:rPr>
      <w:rFonts w:ascii="PalmSprings" w:hAnsi="PalmSprings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uiPriority w:val="99"/>
    <w:qFormat/>
    <w:rsid w:val="00102B62"/>
    <w:pPr>
      <w:jc w:val="center"/>
    </w:pPr>
    <w:rPr>
      <w:b/>
      <w:lang w:val="pl-PL"/>
    </w:rPr>
  </w:style>
  <w:style w:type="character" w:customStyle="1" w:styleId="TytuZnak">
    <w:name w:val="Tytuł Znak"/>
    <w:basedOn w:val="Domylnaczcionkaakapitu"/>
    <w:link w:val="Tytu"/>
    <w:uiPriority w:val="99"/>
    <w:locked/>
    <w:rsid w:val="00102B62"/>
    <w:rPr>
      <w:rFonts w:ascii="PalmSprings" w:hAnsi="PalmSprings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102B6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102B62"/>
    <w:rPr>
      <w:rFonts w:ascii="PalmSprings" w:hAnsi="PalmSprings" w:cs="Times New Roman"/>
      <w:sz w:val="20"/>
      <w:szCs w:val="20"/>
      <w:lang w:val="en-GB" w:eastAsia="pl-PL"/>
    </w:rPr>
  </w:style>
  <w:style w:type="paragraph" w:styleId="Akapitzlist">
    <w:name w:val="List Paragraph"/>
    <w:basedOn w:val="Normalny"/>
    <w:uiPriority w:val="99"/>
    <w:qFormat/>
    <w:rsid w:val="00102B62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rsid w:val="002775B0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2775B0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5F3B"/>
    <w:rPr>
      <w:rFonts w:ascii="PalmSprings" w:eastAsia="Times New Roman" w:hAnsi="PalmSprings"/>
      <w:sz w:val="20"/>
      <w:szCs w:val="20"/>
      <w:lang w:val="en-GB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2775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5F3B"/>
    <w:rPr>
      <w:rFonts w:ascii="PalmSprings" w:eastAsia="Times New Roman" w:hAnsi="PalmSprings"/>
      <w:b/>
      <w:bCs/>
      <w:sz w:val="20"/>
      <w:szCs w:val="20"/>
      <w:lang w:val="en-GB"/>
    </w:rPr>
  </w:style>
  <w:style w:type="paragraph" w:customStyle="1" w:styleId="Default">
    <w:name w:val="Default"/>
    <w:rsid w:val="000B14A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WW8Num3z2">
    <w:name w:val="WW8Num3z2"/>
    <w:rsid w:val="00200F1F"/>
    <w:rPr>
      <w:rFonts w:ascii="Wingdings" w:hAnsi="Wingding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877C7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877C7"/>
    <w:rPr>
      <w:rFonts w:ascii="PalmSprings" w:eastAsia="Times New Roman" w:hAnsi="PalmSprings"/>
      <w:sz w:val="20"/>
      <w:szCs w:val="20"/>
      <w:lang w:val="en-GB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877C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Manager/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2020-01-31T17:27:00Z</dcterms:created>
  <dcterms:modified xsi:type="dcterms:W3CDTF">2020-02-04T20:11:00Z</dcterms:modified>
</cp:coreProperties>
</file>